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6890B" w14:textId="77777777" w:rsidR="005F5E23" w:rsidRDefault="00AE302E">
      <w:pPr>
        <w:spacing w:line="360" w:lineRule="auto"/>
        <w:rPr>
          <w:rFonts w:ascii="仿宋" w:eastAsia="仿宋" w:hAnsi="仿宋" w:cs="仿宋"/>
          <w:sz w:val="24"/>
        </w:rPr>
      </w:pPr>
      <w:bookmarkStart w:id="0" w:name="_GoBack"/>
      <w:bookmarkEnd w:id="0"/>
      <w:r>
        <w:rPr>
          <w:rFonts w:ascii="仿宋" w:eastAsia="仿宋" w:hAnsi="仿宋" w:cs="仿宋"/>
          <w:sz w:val="24"/>
        </w:rPr>
        <w:t>附件：</w:t>
      </w:r>
      <w:r>
        <w:rPr>
          <w:rFonts w:ascii="仿宋" w:eastAsia="仿宋" w:hAnsi="仿宋" w:cs="仿宋" w:hint="eastAsia"/>
          <w:sz w:val="24"/>
        </w:rPr>
        <w:t xml:space="preserve">                </w:t>
      </w:r>
      <w:r>
        <w:rPr>
          <w:rFonts w:ascii="仿宋" w:eastAsia="仿宋" w:hAnsi="仿宋" w:cs="仿宋"/>
          <w:sz w:val="24"/>
        </w:rPr>
        <w:t>项目</w:t>
      </w:r>
      <w:r>
        <w:rPr>
          <w:rFonts w:ascii="仿宋" w:eastAsia="仿宋" w:hAnsi="仿宋" w:cs="仿宋"/>
          <w:sz w:val="24"/>
        </w:rPr>
        <w:t>1</w:t>
      </w:r>
      <w:r>
        <w:rPr>
          <w:rFonts w:ascii="仿宋" w:eastAsia="仿宋" w:hAnsi="仿宋" w:cs="仿宋"/>
          <w:sz w:val="24"/>
        </w:rPr>
        <w:t>、</w:t>
      </w:r>
      <w:r>
        <w:rPr>
          <w:rFonts w:ascii="仿宋" w:eastAsia="仿宋" w:hAnsi="仿宋" w:cs="仿宋"/>
          <w:sz w:val="24"/>
        </w:rPr>
        <w:t>2</w:t>
      </w:r>
      <w:r>
        <w:rPr>
          <w:rFonts w:ascii="仿宋" w:eastAsia="仿宋" w:hAnsi="仿宋" w:cs="仿宋"/>
          <w:sz w:val="24"/>
        </w:rPr>
        <w:t>、</w:t>
      </w:r>
      <w:r>
        <w:rPr>
          <w:rFonts w:ascii="仿宋" w:eastAsia="仿宋" w:hAnsi="仿宋" w:cs="仿宋"/>
          <w:sz w:val="24"/>
        </w:rPr>
        <w:t>3</w:t>
      </w:r>
      <w:r>
        <w:rPr>
          <w:rFonts w:ascii="仿宋" w:eastAsia="仿宋" w:hAnsi="仿宋" w:cs="仿宋"/>
          <w:sz w:val="24"/>
        </w:rPr>
        <w:t>、</w:t>
      </w:r>
      <w:r>
        <w:rPr>
          <w:rFonts w:ascii="仿宋" w:eastAsia="仿宋" w:hAnsi="仿宋" w:cs="仿宋" w:hint="eastAsia"/>
          <w:sz w:val="24"/>
        </w:rPr>
        <w:t>4</w:t>
      </w:r>
      <w:r>
        <w:rPr>
          <w:rFonts w:ascii="仿宋" w:eastAsia="仿宋" w:hAnsi="仿宋" w:cs="仿宋"/>
          <w:sz w:val="24"/>
        </w:rPr>
        <w:t>建设方案模板</w:t>
      </w:r>
    </w:p>
    <w:p w14:paraId="71FBBE9D" w14:textId="77777777" w:rsidR="005F5E23" w:rsidRDefault="00AE302E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要求：</w:t>
      </w:r>
      <w:r>
        <w:rPr>
          <w:rFonts w:ascii="仿宋" w:eastAsia="仿宋" w:hAnsi="仿宋" w:cs="仿宋" w:hint="eastAsia"/>
          <w:sz w:val="24"/>
        </w:rPr>
        <w:t>每个项目提供一个建设方案</w:t>
      </w:r>
    </w:p>
    <w:p w14:paraId="7761A63F" w14:textId="77777777" w:rsidR="005F5E23" w:rsidRDefault="00AE302E">
      <w:pPr>
        <w:spacing w:line="360" w:lineRule="auto"/>
        <w:rPr>
          <w:rFonts w:ascii="仿宋" w:eastAsia="仿宋" w:hAnsi="仿宋" w:cs="仿宋"/>
          <w:spacing w:val="-11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其他要求：</w:t>
      </w:r>
      <w:r>
        <w:rPr>
          <w:rFonts w:ascii="仿宋" w:eastAsia="仿宋" w:hAnsi="仿宋" w:cs="仿宋" w:hint="eastAsia"/>
          <w:spacing w:val="-11"/>
          <w:sz w:val="24"/>
        </w:rPr>
        <w:t>需另附近期建设团队研讨会议签到、会议记录或纪要、照片</w:t>
      </w:r>
    </w:p>
    <w:p w14:paraId="56D3EF0A" w14:textId="77777777" w:rsidR="005F5E23" w:rsidRDefault="00AE302E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bCs/>
          <w:spacing w:val="-11"/>
          <w:sz w:val="24"/>
        </w:rPr>
        <w:t>提交时间：</w:t>
      </w:r>
      <w:r>
        <w:rPr>
          <w:rFonts w:ascii="仿宋" w:eastAsia="仿宋" w:hAnsi="仿宋" w:cs="仿宋" w:hint="eastAsia"/>
          <w:spacing w:val="-11"/>
          <w:sz w:val="24"/>
        </w:rPr>
        <w:t>最迟</w:t>
      </w:r>
      <w:r>
        <w:rPr>
          <w:rFonts w:ascii="仿宋" w:eastAsia="仿宋" w:hAnsi="仿宋" w:cs="仿宋" w:hint="eastAsia"/>
          <w:spacing w:val="-11"/>
          <w:sz w:val="24"/>
        </w:rPr>
        <w:t>2024</w:t>
      </w:r>
      <w:r>
        <w:rPr>
          <w:rFonts w:ascii="仿宋" w:eastAsia="仿宋" w:hAnsi="仿宋" w:cs="仿宋" w:hint="eastAsia"/>
          <w:spacing w:val="-11"/>
          <w:sz w:val="24"/>
        </w:rPr>
        <w:t>年</w:t>
      </w:r>
      <w:r>
        <w:rPr>
          <w:rFonts w:ascii="仿宋" w:eastAsia="仿宋" w:hAnsi="仿宋" w:cs="仿宋" w:hint="eastAsia"/>
          <w:spacing w:val="-11"/>
          <w:sz w:val="24"/>
        </w:rPr>
        <w:t>10</w:t>
      </w:r>
      <w:r>
        <w:rPr>
          <w:rFonts w:ascii="仿宋" w:eastAsia="仿宋" w:hAnsi="仿宋" w:cs="仿宋" w:hint="eastAsia"/>
          <w:spacing w:val="-11"/>
          <w:sz w:val="24"/>
        </w:rPr>
        <w:t>月</w:t>
      </w:r>
      <w:r>
        <w:rPr>
          <w:rFonts w:ascii="仿宋" w:eastAsia="仿宋" w:hAnsi="仿宋" w:cs="仿宋" w:hint="eastAsia"/>
          <w:spacing w:val="-11"/>
          <w:sz w:val="24"/>
        </w:rPr>
        <w:t>31</w:t>
      </w:r>
      <w:r>
        <w:rPr>
          <w:rFonts w:ascii="仿宋" w:eastAsia="仿宋" w:hAnsi="仿宋" w:cs="仿宋" w:hint="eastAsia"/>
          <w:spacing w:val="-11"/>
          <w:sz w:val="24"/>
        </w:rPr>
        <w:t>日周五下班前（方案电子稿、纸质签字盖章版、研讨过程记录等材料）</w:t>
      </w:r>
      <w:r>
        <w:rPr>
          <w:rFonts w:ascii="仿宋" w:eastAsia="仿宋" w:hAnsi="仿宋" w:cs="仿宋" w:hint="eastAsia"/>
          <w:sz w:val="24"/>
        </w:rPr>
        <w:t xml:space="preserve">               </w:t>
      </w:r>
    </w:p>
    <w:p w14:paraId="2D42F1F8" w14:textId="77777777" w:rsidR="005F5E23" w:rsidRDefault="00AE302E">
      <w:pPr>
        <w:spacing w:line="360" w:lineRule="auto"/>
        <w:ind w:firstLineChars="1000" w:firstLine="240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XXX</w:t>
      </w:r>
      <w:r>
        <w:rPr>
          <w:rFonts w:ascii="仿宋" w:eastAsia="仿宋" w:hAnsi="仿宋" w:cs="仿宋" w:hint="eastAsia"/>
          <w:sz w:val="24"/>
        </w:rPr>
        <w:t>院区（院区盖章）</w:t>
      </w:r>
    </w:p>
    <w:p w14:paraId="0E4A76EB" w14:textId="77777777" w:rsidR="005F5E23" w:rsidRDefault="00AE302E">
      <w:pPr>
        <w:spacing w:line="360" w:lineRule="auto"/>
        <w:ind w:firstLineChars="600" w:firstLine="14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人才培养研究与实践探索系列项目建设方案</w:t>
      </w:r>
    </w:p>
    <w:p w14:paraId="1DB8664C" w14:textId="77777777" w:rsidR="005F5E23" w:rsidRDefault="00AE302E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建设项目名称</w:t>
      </w:r>
    </w:p>
    <w:p w14:paraId="264AC130" w14:textId="77777777" w:rsidR="005F5E23" w:rsidRDefault="00AE302E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项目建设内容、建设总体安排</w:t>
      </w:r>
      <w:r>
        <w:rPr>
          <w:rFonts w:ascii="仿宋" w:eastAsia="仿宋" w:hAnsi="仿宋" w:cs="仿宋" w:hint="eastAsia"/>
          <w:sz w:val="24"/>
        </w:rPr>
        <w:t>(</w:t>
      </w:r>
      <w:r>
        <w:rPr>
          <w:rFonts w:ascii="仿宋" w:eastAsia="仿宋" w:hAnsi="仿宋" w:cs="仿宋" w:hint="eastAsia"/>
          <w:sz w:val="24"/>
        </w:rPr>
        <w:t>至少</w:t>
      </w:r>
      <w:r>
        <w:rPr>
          <w:rFonts w:ascii="仿宋" w:eastAsia="仿宋" w:hAnsi="仿宋" w:cs="仿宋" w:hint="eastAsia"/>
          <w:sz w:val="24"/>
        </w:rPr>
        <w:t>1200</w:t>
      </w:r>
      <w:r>
        <w:rPr>
          <w:rFonts w:ascii="仿宋" w:eastAsia="仿宋" w:hAnsi="仿宋" w:cs="仿宋" w:hint="eastAsia"/>
          <w:sz w:val="24"/>
        </w:rPr>
        <w:t>字）</w:t>
      </w:r>
    </w:p>
    <w:p w14:paraId="3287BDCE" w14:textId="77777777" w:rsidR="005F5E23" w:rsidRDefault="00AE302E">
      <w:pPr>
        <w:numPr>
          <w:ilvl w:val="0"/>
          <w:numId w:val="2"/>
        </w:num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建设内容</w:t>
      </w:r>
    </w:p>
    <w:p w14:paraId="64174728" w14:textId="77777777" w:rsidR="005F5E23" w:rsidRDefault="00AE302E">
      <w:pPr>
        <w:numPr>
          <w:ilvl w:val="0"/>
          <w:numId w:val="3"/>
        </w:num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项目建设目的和意义</w:t>
      </w:r>
    </w:p>
    <w:p w14:paraId="4E9E3E03" w14:textId="77777777" w:rsidR="005F5E23" w:rsidRDefault="00AE302E">
      <w:pPr>
        <w:numPr>
          <w:ilvl w:val="0"/>
          <w:numId w:val="3"/>
        </w:num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项目建设预设目标</w:t>
      </w:r>
    </w:p>
    <w:p w14:paraId="06E09BF3" w14:textId="77777777" w:rsidR="005F5E23" w:rsidRDefault="00AE302E">
      <w:pPr>
        <w:numPr>
          <w:ilvl w:val="0"/>
          <w:numId w:val="3"/>
        </w:num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项目建设推进措施</w:t>
      </w:r>
    </w:p>
    <w:p w14:paraId="7EC9C436" w14:textId="77777777" w:rsidR="005F5E23" w:rsidRDefault="00AE302E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（二）项目建设时间安排和阶段性完成的目标或成果</w:t>
      </w:r>
    </w:p>
    <w:p w14:paraId="01C4C391" w14:textId="77777777" w:rsidR="005F5E23" w:rsidRDefault="00AE302E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项目建设负责人、建设团队构成、人员分工</w:t>
      </w:r>
    </w:p>
    <w:p w14:paraId="6F3EBB6A" w14:textId="77777777" w:rsidR="005F5E23" w:rsidRDefault="00AE302E">
      <w:pPr>
        <w:numPr>
          <w:ilvl w:val="0"/>
          <w:numId w:val="4"/>
        </w:num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项目建设负责人信息（姓名、职务职称、已有的教学研成果）</w:t>
      </w:r>
    </w:p>
    <w:p w14:paraId="4BAC06C8" w14:textId="77777777" w:rsidR="005F5E23" w:rsidRDefault="00AE302E">
      <w:pPr>
        <w:numPr>
          <w:ilvl w:val="0"/>
          <w:numId w:val="4"/>
        </w:num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项目建设团队构成、人员分工任务一栏表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6"/>
        <w:gridCol w:w="951"/>
        <w:gridCol w:w="1490"/>
        <w:gridCol w:w="3606"/>
        <w:gridCol w:w="1033"/>
      </w:tblGrid>
      <w:tr w:rsidR="005F5E23" w14:paraId="5F06AA87" w14:textId="77777777">
        <w:tc>
          <w:tcPr>
            <w:tcW w:w="1246" w:type="dxa"/>
          </w:tcPr>
          <w:p w14:paraId="386FCEEF" w14:textId="77777777" w:rsidR="005F5E23" w:rsidRDefault="00AE302E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序号</w:t>
            </w:r>
          </w:p>
        </w:tc>
        <w:tc>
          <w:tcPr>
            <w:tcW w:w="970" w:type="dxa"/>
          </w:tcPr>
          <w:p w14:paraId="221CAB10" w14:textId="77777777" w:rsidR="005F5E23" w:rsidRDefault="00AE302E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530" w:type="dxa"/>
          </w:tcPr>
          <w:p w14:paraId="2683317F" w14:textId="77777777" w:rsidR="005F5E23" w:rsidRDefault="00AE302E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职务</w:t>
            </w:r>
            <w:r>
              <w:rPr>
                <w:rFonts w:ascii="仿宋" w:eastAsia="仿宋" w:hAnsi="仿宋" w:cs="仿宋" w:hint="eastAsia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</w:rPr>
              <w:t>职称</w:t>
            </w:r>
          </w:p>
        </w:tc>
        <w:tc>
          <w:tcPr>
            <w:tcW w:w="3720" w:type="dxa"/>
          </w:tcPr>
          <w:p w14:paraId="42CFD5C6" w14:textId="77777777" w:rsidR="005F5E23" w:rsidRDefault="00AE302E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分工（承担的项目建设主要任务）</w:t>
            </w:r>
          </w:p>
        </w:tc>
        <w:tc>
          <w:tcPr>
            <w:tcW w:w="1056" w:type="dxa"/>
          </w:tcPr>
          <w:p w14:paraId="4C3D8197" w14:textId="77777777" w:rsidR="005F5E23" w:rsidRDefault="00AE302E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备注</w:t>
            </w:r>
          </w:p>
        </w:tc>
      </w:tr>
      <w:tr w:rsidR="005F5E23" w14:paraId="2B1D7ED1" w14:textId="77777777">
        <w:tc>
          <w:tcPr>
            <w:tcW w:w="1246" w:type="dxa"/>
          </w:tcPr>
          <w:p w14:paraId="2584FACF" w14:textId="77777777" w:rsidR="005F5E23" w:rsidRDefault="005F5E23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70" w:type="dxa"/>
          </w:tcPr>
          <w:p w14:paraId="1DBEDDD2" w14:textId="77777777" w:rsidR="005F5E23" w:rsidRDefault="005F5E23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30" w:type="dxa"/>
          </w:tcPr>
          <w:p w14:paraId="30C1542F" w14:textId="77777777" w:rsidR="005F5E23" w:rsidRDefault="005F5E23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720" w:type="dxa"/>
          </w:tcPr>
          <w:p w14:paraId="5D7CA3B4" w14:textId="77777777" w:rsidR="005F5E23" w:rsidRDefault="005F5E23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56" w:type="dxa"/>
          </w:tcPr>
          <w:p w14:paraId="0D954327" w14:textId="77777777" w:rsidR="005F5E23" w:rsidRDefault="005F5E23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5F5E23" w14:paraId="1FCC2CE7" w14:textId="77777777">
        <w:tc>
          <w:tcPr>
            <w:tcW w:w="1246" w:type="dxa"/>
          </w:tcPr>
          <w:p w14:paraId="02F7E354" w14:textId="77777777" w:rsidR="005F5E23" w:rsidRDefault="005F5E23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70" w:type="dxa"/>
          </w:tcPr>
          <w:p w14:paraId="37228D16" w14:textId="77777777" w:rsidR="005F5E23" w:rsidRDefault="005F5E23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30" w:type="dxa"/>
          </w:tcPr>
          <w:p w14:paraId="6FF03533" w14:textId="77777777" w:rsidR="005F5E23" w:rsidRDefault="005F5E23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720" w:type="dxa"/>
          </w:tcPr>
          <w:p w14:paraId="382FA285" w14:textId="77777777" w:rsidR="005F5E23" w:rsidRDefault="005F5E23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56" w:type="dxa"/>
          </w:tcPr>
          <w:p w14:paraId="0D94DF29" w14:textId="77777777" w:rsidR="005F5E23" w:rsidRDefault="005F5E23">
            <w:pPr>
              <w:rPr>
                <w:rFonts w:ascii="仿宋" w:eastAsia="仿宋" w:hAnsi="仿宋" w:cs="仿宋"/>
                <w:sz w:val="24"/>
              </w:rPr>
            </w:pPr>
          </w:p>
        </w:tc>
      </w:tr>
    </w:tbl>
    <w:p w14:paraId="3820E313" w14:textId="77777777" w:rsidR="005F5E23" w:rsidRDefault="00AE302E">
      <w:pPr>
        <w:spacing w:line="360" w:lineRule="auto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填报人（签字）：</w:t>
      </w:r>
    </w:p>
    <w:p w14:paraId="2C533EF8" w14:textId="77777777" w:rsidR="005F5E23" w:rsidRDefault="00AE302E">
      <w:pPr>
        <w:spacing w:line="360" w:lineRule="auto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审核人（签字）：</w:t>
      </w:r>
    </w:p>
    <w:p w14:paraId="474C42B1" w14:textId="77777777" w:rsidR="005F5E23" w:rsidRDefault="005F5E23">
      <w:pPr>
        <w:spacing w:line="360" w:lineRule="auto"/>
        <w:rPr>
          <w:rFonts w:ascii="仿宋" w:eastAsia="仿宋" w:hAnsi="仿宋" w:cs="仿宋"/>
          <w:b/>
          <w:bCs/>
          <w:sz w:val="24"/>
        </w:rPr>
      </w:pPr>
    </w:p>
    <w:sectPr w:rsidR="005F5E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976BAB" w14:textId="77777777" w:rsidR="00AE302E" w:rsidRDefault="00AE302E" w:rsidP="004234EC">
      <w:r>
        <w:separator/>
      </w:r>
    </w:p>
  </w:endnote>
  <w:endnote w:type="continuationSeparator" w:id="0">
    <w:p w14:paraId="4AFB89F5" w14:textId="77777777" w:rsidR="00AE302E" w:rsidRDefault="00AE302E" w:rsidP="00423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FF67E" w14:textId="77777777" w:rsidR="00AE302E" w:rsidRDefault="00AE302E" w:rsidP="004234EC">
      <w:r>
        <w:separator/>
      </w:r>
    </w:p>
  </w:footnote>
  <w:footnote w:type="continuationSeparator" w:id="0">
    <w:p w14:paraId="3E63E5D6" w14:textId="77777777" w:rsidR="00AE302E" w:rsidRDefault="00AE302E" w:rsidP="00423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0FDF90B"/>
    <w:multiLevelType w:val="singleLevel"/>
    <w:tmpl w:val="B0FDF90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25F603EC"/>
    <w:multiLevelType w:val="singleLevel"/>
    <w:tmpl w:val="25F603E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2B607E2D"/>
    <w:multiLevelType w:val="singleLevel"/>
    <w:tmpl w:val="2B607E2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51439E98"/>
    <w:multiLevelType w:val="singleLevel"/>
    <w:tmpl w:val="51439E9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hNGJiMWVmZTg4ZjFhYWZhYWFiMzBkODkwYWRkZmUifQ=="/>
  </w:docVars>
  <w:rsids>
    <w:rsidRoot w:val="54BC092A"/>
    <w:rsid w:val="004234EC"/>
    <w:rsid w:val="005F5E23"/>
    <w:rsid w:val="00AE302E"/>
    <w:rsid w:val="0B513F94"/>
    <w:rsid w:val="170A69BD"/>
    <w:rsid w:val="1E507AA9"/>
    <w:rsid w:val="20132BAC"/>
    <w:rsid w:val="2F000CE8"/>
    <w:rsid w:val="43B06F1C"/>
    <w:rsid w:val="54BC092A"/>
    <w:rsid w:val="61A0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A48BFA6-7BD0-43EE-8C94-5D5399B4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34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234EC"/>
    <w:rPr>
      <w:kern w:val="2"/>
      <w:sz w:val="18"/>
      <w:szCs w:val="18"/>
    </w:rPr>
  </w:style>
  <w:style w:type="paragraph" w:styleId="a6">
    <w:name w:val="footer"/>
    <w:basedOn w:val="a"/>
    <w:link w:val="a7"/>
    <w:rsid w:val="004234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234E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早～赵宏</dc:creator>
  <cp:lastModifiedBy>吴振娟</cp:lastModifiedBy>
  <cp:revision>2</cp:revision>
  <dcterms:created xsi:type="dcterms:W3CDTF">2025-10-09T05:24:00Z</dcterms:created>
  <dcterms:modified xsi:type="dcterms:W3CDTF">2025-10-09T05:24:00Z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ED8FEB5B47AB453C9ECB3BDB3FBBA5F1_13</vt:lpwstr>
  </property>
  <property fmtid="{D5CDD505-2E9C-101B-9397-08002B2CF9AE}" pid="4" name="KSOTemplateDocerSaveRecord">
    <vt:lpwstr>eyJoZGlkIjoiYmMzYzRlNmNmOWI3MTI2ZjQ5OGQ0MzhkMGUyYWRmYTciLCJ1c2VySWQiOiIyNzk1ODg0NTEifQ==</vt:lpwstr>
  </property>
</Properties>
</file>