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D48A9">
      <w:pPr>
        <w:spacing w:after="240"/>
        <w:rPr>
          <w:rFonts w:hint="eastAsia" w:ascii="仿宋" w:hAnsi="仿宋" w:eastAsia="仿宋" w:cs="宋体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附件1：</w:t>
      </w:r>
    </w:p>
    <w:p w14:paraId="3F694D5E"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上海市职业院校教师国家级培训学员推荐表</w:t>
      </w:r>
    </w:p>
    <w:p w14:paraId="45C9DE0C">
      <w:pPr>
        <w:adjustRightInd w:val="0"/>
        <w:snapToGrid w:val="0"/>
        <w:spacing w:before="156" w:after="156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高职口       中职口（请在口内打</w:t>
      </w:r>
      <w:r>
        <w:rPr>
          <w:rFonts w:ascii="仿宋" w:hAnsi="仿宋" w:eastAsia="仿宋" w:cs="Arial"/>
          <w:b/>
          <w:sz w:val="24"/>
        </w:rPr>
        <w:t>√</w:t>
      </w:r>
      <w:r>
        <w:rPr>
          <w:rFonts w:hint="eastAsia" w:ascii="仿宋" w:hAnsi="仿宋" w:eastAsia="仿宋"/>
          <w:b/>
          <w:sz w:val="24"/>
        </w:rPr>
        <w:t>）</w:t>
      </w:r>
    </w:p>
    <w:p w14:paraId="6C585676">
      <w:pPr>
        <w:adjustRightInd w:val="0"/>
        <w:snapToGrid w:val="0"/>
        <w:spacing w:before="156" w:after="156"/>
        <w:ind w:left="194" w:leftChars="-177" w:hanging="566" w:hangingChars="236"/>
        <w:jc w:val="left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培训项目名称：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研修班 </w:t>
      </w: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74"/>
        <w:gridCol w:w="1623"/>
        <w:gridCol w:w="979"/>
        <w:gridCol w:w="1457"/>
        <w:gridCol w:w="66"/>
        <w:gridCol w:w="1157"/>
        <w:gridCol w:w="1253"/>
        <w:gridCol w:w="1842"/>
      </w:tblGrid>
      <w:tr w14:paraId="1371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2" w:type="dxa"/>
            <w:gridSpan w:val="2"/>
            <w:vAlign w:val="center"/>
          </w:tcPr>
          <w:p w14:paraId="13F9E07C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623" w:type="dxa"/>
            <w:vAlign w:val="center"/>
          </w:tcPr>
          <w:p w14:paraId="7425B302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65515C3E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457" w:type="dxa"/>
            <w:vAlign w:val="center"/>
          </w:tcPr>
          <w:p w14:paraId="7D4CB4ED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 w14:paraId="02C5D25A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7A2369AF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 w14:paraId="3B9A581C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B330C8E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寸免冠</w:t>
            </w:r>
          </w:p>
          <w:p w14:paraId="60756A04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标准照片</w:t>
            </w:r>
          </w:p>
        </w:tc>
      </w:tr>
      <w:tr w14:paraId="4570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62" w:type="dxa"/>
            <w:gridSpan w:val="2"/>
            <w:vAlign w:val="center"/>
          </w:tcPr>
          <w:p w14:paraId="73C35EC5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623" w:type="dxa"/>
            <w:vAlign w:val="center"/>
          </w:tcPr>
          <w:p w14:paraId="2917B237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0D1CAB32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457" w:type="dxa"/>
            <w:vAlign w:val="center"/>
          </w:tcPr>
          <w:p w14:paraId="1FE04E05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B1DD9C6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 w14:paraId="43387777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684BF7DB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3AA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2" w:type="dxa"/>
            <w:gridSpan w:val="2"/>
            <w:vAlign w:val="center"/>
          </w:tcPr>
          <w:p w14:paraId="0548BAE4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602" w:type="dxa"/>
            <w:gridSpan w:val="2"/>
            <w:vAlign w:val="center"/>
          </w:tcPr>
          <w:p w14:paraId="52368343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1056714B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任教专业</w:t>
            </w:r>
          </w:p>
        </w:tc>
        <w:tc>
          <w:tcPr>
            <w:tcW w:w="2476" w:type="dxa"/>
            <w:gridSpan w:val="3"/>
            <w:vAlign w:val="center"/>
          </w:tcPr>
          <w:p w14:paraId="5F44F674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3AFA06C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FA0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2" w:type="dxa"/>
            <w:gridSpan w:val="2"/>
            <w:vAlign w:val="center"/>
          </w:tcPr>
          <w:p w14:paraId="244F548C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职业教育教龄</w:t>
            </w:r>
          </w:p>
        </w:tc>
        <w:tc>
          <w:tcPr>
            <w:tcW w:w="2602" w:type="dxa"/>
            <w:gridSpan w:val="2"/>
            <w:vAlign w:val="center"/>
          </w:tcPr>
          <w:p w14:paraId="126B46F2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388D5B5A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 w14:paraId="21F65055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1748F0B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990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2" w:type="dxa"/>
            <w:gridSpan w:val="2"/>
            <w:vAlign w:val="center"/>
          </w:tcPr>
          <w:p w14:paraId="75DE95E4">
            <w:pPr>
              <w:adjustRightInd w:val="0"/>
              <w:snapToGrid w:val="0"/>
              <w:spacing w:before="36" w:beforeLines="15" w:after="36" w:afterLines="15"/>
              <w:ind w:left="50" w:leftChars="-69" w:right="-120" w:rightChars="-57" w:hanging="195" w:hangingChars="92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教师职务等级</w:t>
            </w:r>
          </w:p>
          <w:p w14:paraId="772948BB">
            <w:pPr>
              <w:adjustRightInd w:val="0"/>
              <w:snapToGrid w:val="0"/>
              <w:spacing w:before="36" w:beforeLines="15" w:after="36" w:afterLines="15"/>
              <w:ind w:left="50" w:leftChars="-69" w:right="-120" w:rightChars="-57" w:hanging="195" w:hangingChars="92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及评聘时间</w:t>
            </w:r>
          </w:p>
        </w:tc>
        <w:tc>
          <w:tcPr>
            <w:tcW w:w="2602" w:type="dxa"/>
            <w:gridSpan w:val="2"/>
            <w:vAlign w:val="center"/>
          </w:tcPr>
          <w:p w14:paraId="05D82659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5043D3E9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 w14:paraId="55257898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33C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2" w:type="dxa"/>
            <w:gridSpan w:val="2"/>
            <w:vAlign w:val="center"/>
          </w:tcPr>
          <w:p w14:paraId="0FB09501">
            <w:pPr>
              <w:adjustRightInd w:val="0"/>
              <w:snapToGrid w:val="0"/>
              <w:spacing w:before="36" w:beforeLines="15" w:after="36" w:afterLines="15"/>
              <w:ind w:left="50" w:leftChars="-69" w:right="-120" w:rightChars="-57" w:hanging="195" w:hangingChars="92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2021-2024年是否参加过国培项目</w:t>
            </w:r>
          </w:p>
        </w:tc>
        <w:tc>
          <w:tcPr>
            <w:tcW w:w="2602" w:type="dxa"/>
            <w:gridSpan w:val="2"/>
            <w:vAlign w:val="center"/>
          </w:tcPr>
          <w:p w14:paraId="0450EEDB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2FE7F079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2021-2024年参加过的国培项目名称</w:t>
            </w:r>
          </w:p>
        </w:tc>
        <w:tc>
          <w:tcPr>
            <w:tcW w:w="3095" w:type="dxa"/>
            <w:gridSpan w:val="2"/>
            <w:vAlign w:val="center"/>
          </w:tcPr>
          <w:p w14:paraId="70010C2C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E6A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2" w:type="dxa"/>
            <w:gridSpan w:val="2"/>
            <w:vAlign w:val="center"/>
          </w:tcPr>
          <w:p w14:paraId="5036E019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 w14:paraId="64400881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7932C83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341F436E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DD4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62" w:type="dxa"/>
            <w:gridSpan w:val="2"/>
            <w:vAlign w:val="center"/>
          </w:tcPr>
          <w:p w14:paraId="4BE4781F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2602" w:type="dxa"/>
            <w:gridSpan w:val="2"/>
          </w:tcPr>
          <w:p w14:paraId="16E11408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3" w:type="dxa"/>
            <w:gridSpan w:val="2"/>
          </w:tcPr>
          <w:p w14:paraId="53CA376B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 w14:paraId="0FBCECC6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CC2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964" w:type="dxa"/>
            <w:gridSpan w:val="4"/>
            <w:vAlign w:val="center"/>
          </w:tcPr>
          <w:p w14:paraId="2EE122CC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5775" w:type="dxa"/>
            <w:gridSpan w:val="5"/>
          </w:tcPr>
          <w:p w14:paraId="0E00B8EA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D28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  <w:jc w:val="center"/>
        </w:trPr>
        <w:tc>
          <w:tcPr>
            <w:tcW w:w="988" w:type="dxa"/>
            <w:vAlign w:val="center"/>
          </w:tcPr>
          <w:p w14:paraId="620566B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751" w:type="dxa"/>
            <w:gridSpan w:val="8"/>
          </w:tcPr>
          <w:p w14:paraId="04416E12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（从大学开始）</w:t>
            </w:r>
          </w:p>
          <w:p w14:paraId="4F5404BA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1A4376E9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32E5DF23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7B3E55AC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6CFBA50C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382AA9A5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65790390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5969B412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29C13793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6167F4AC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01B94D90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0D5597AA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2E57CD30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581D46A4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6823DC9B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1B9C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 w14:paraId="6E1A313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任教专业及</w:t>
            </w:r>
          </w:p>
          <w:p w14:paraId="7DE0321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1CEEDEC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 w14:paraId="12E5F960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请列出近三年主要任教课程：</w:t>
            </w:r>
          </w:p>
        </w:tc>
      </w:tr>
      <w:tr w14:paraId="74AD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 w14:paraId="60CE5F8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</w:t>
            </w:r>
          </w:p>
          <w:p w14:paraId="6833AAD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 w14:paraId="212DCA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358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988" w:type="dxa"/>
            <w:vAlign w:val="center"/>
          </w:tcPr>
          <w:p w14:paraId="3789065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教学科研成果（2021-今）</w:t>
            </w:r>
          </w:p>
        </w:tc>
        <w:tc>
          <w:tcPr>
            <w:tcW w:w="8751" w:type="dxa"/>
            <w:gridSpan w:val="8"/>
          </w:tcPr>
          <w:p w14:paraId="1EC414A4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4F8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988" w:type="dxa"/>
            <w:vAlign w:val="center"/>
          </w:tcPr>
          <w:p w14:paraId="5676CE4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培训进修经历（2021-今）</w:t>
            </w:r>
          </w:p>
        </w:tc>
        <w:tc>
          <w:tcPr>
            <w:tcW w:w="8751" w:type="dxa"/>
            <w:gridSpan w:val="8"/>
          </w:tcPr>
          <w:p w14:paraId="26D496B2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44A5EBC7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2C530537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07FBD33E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62E3B734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659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 w14:paraId="53389D4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需求期望及</w:t>
            </w:r>
          </w:p>
          <w:p w14:paraId="3DF795D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 w14:paraId="5E3D725D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（对本期研修的需求、期望和建议：培训内容、形式、专门化方向模块等）</w:t>
            </w:r>
          </w:p>
        </w:tc>
      </w:tr>
      <w:tr w14:paraId="6987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988" w:type="dxa"/>
            <w:vAlign w:val="center"/>
          </w:tcPr>
          <w:p w14:paraId="57D08AC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 w14:paraId="7668DA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 w14:paraId="2F9BAA4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 w14:paraId="01E0FD5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</w:t>
            </w:r>
          </w:p>
          <w:p w14:paraId="2F64341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22E703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 w14:paraId="3A9462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09B0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988" w:type="dxa"/>
            <w:vAlign w:val="center"/>
          </w:tcPr>
          <w:p w14:paraId="7CAC918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 w14:paraId="0357946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1E4FB4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 w14:paraId="58888DA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4FDCDD3A">
      <w:pPr>
        <w:ind w:left="-2" w:leftChars="-1" w:right="84" w:rightChars="40" w:firstLine="2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制表：上海市职业教育教师培训管理办公室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>请双面打印</w:t>
      </w:r>
    </w:p>
    <w:p w14:paraId="671FC705">
      <w:pPr>
        <w:widowControl/>
        <w:jc w:val="left"/>
        <w:rPr>
          <w:rFonts w:hint="eastAsia" w:ascii="仿宋" w:hAnsi="仿宋" w:eastAsia="仿宋" w:cs="宋体"/>
          <w:b/>
          <w:bCs/>
          <w:sz w:val="24"/>
          <w:shd w:val="clear" w:color="auto" w:fill="FFFFFF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附件</w:t>
      </w:r>
      <w:r>
        <w:rPr>
          <w:rFonts w:ascii="仿宋" w:hAnsi="仿宋" w:eastAsia="仿宋" w:cs="宋体"/>
          <w:b/>
          <w:bCs/>
          <w:sz w:val="24"/>
          <w:shd w:val="clear" w:color="auto" w:fill="FFFFFF"/>
        </w:rPr>
        <w:t>2</w:t>
      </w: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：</w:t>
      </w:r>
    </w:p>
    <w:p w14:paraId="4922F98F"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5DCCCE9F"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学员信息汇总表</w:t>
      </w:r>
    </w:p>
    <w:p w14:paraId="151F8447">
      <w:pPr>
        <w:spacing w:line="3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 w14:paraId="75225B73"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派出院校名称（盖章）: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　　　　  　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21B4BCE"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院校联系人及手机：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Style w:val="4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46"/>
        <w:gridCol w:w="614"/>
        <w:gridCol w:w="590"/>
        <w:gridCol w:w="1102"/>
        <w:gridCol w:w="1613"/>
        <w:gridCol w:w="1927"/>
        <w:gridCol w:w="1719"/>
        <w:gridCol w:w="1701"/>
      </w:tblGrid>
      <w:tr w14:paraId="73D8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98" w:type="dxa"/>
            <w:vAlign w:val="center"/>
          </w:tcPr>
          <w:p w14:paraId="2C37EF96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6" w:type="dxa"/>
            <w:vAlign w:val="center"/>
          </w:tcPr>
          <w:p w14:paraId="78EF077C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14" w:type="dxa"/>
            <w:vAlign w:val="center"/>
          </w:tcPr>
          <w:p w14:paraId="04FF1085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0" w:type="dxa"/>
            <w:vAlign w:val="center"/>
          </w:tcPr>
          <w:p w14:paraId="48296428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02" w:type="dxa"/>
            <w:vAlign w:val="center"/>
          </w:tcPr>
          <w:p w14:paraId="76F421F4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613" w:type="dxa"/>
            <w:vAlign w:val="center"/>
          </w:tcPr>
          <w:p w14:paraId="0EC77C2A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27" w:type="dxa"/>
          </w:tcPr>
          <w:p w14:paraId="351CC2AB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师训号（中职教师填写）</w:t>
            </w:r>
          </w:p>
        </w:tc>
        <w:tc>
          <w:tcPr>
            <w:tcW w:w="1719" w:type="dxa"/>
            <w:vAlign w:val="center"/>
          </w:tcPr>
          <w:p w14:paraId="15F307BD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任教专业</w:t>
            </w:r>
          </w:p>
        </w:tc>
        <w:tc>
          <w:tcPr>
            <w:tcW w:w="1701" w:type="dxa"/>
            <w:vAlign w:val="center"/>
          </w:tcPr>
          <w:p w14:paraId="277CA525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教师资格证</w:t>
            </w:r>
          </w:p>
        </w:tc>
      </w:tr>
      <w:tr w14:paraId="60DA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8" w:type="dxa"/>
          </w:tcPr>
          <w:p w14:paraId="4956C929">
            <w:pPr>
              <w:spacing w:line="5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46" w:type="dxa"/>
          </w:tcPr>
          <w:p w14:paraId="21700F6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</w:tcPr>
          <w:p w14:paraId="630C80CB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90" w:type="dxa"/>
          </w:tcPr>
          <w:p w14:paraId="71B5CE6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14:paraId="66BD0DE7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14:paraId="7DCB3CBE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14:paraId="59AE0486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E63F74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1D3DDA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 w14:paraId="7425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8" w:type="dxa"/>
          </w:tcPr>
          <w:p w14:paraId="3E2B79C6">
            <w:pPr>
              <w:spacing w:line="5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6" w:type="dxa"/>
          </w:tcPr>
          <w:p w14:paraId="24EB6BEF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</w:tcPr>
          <w:p w14:paraId="769882D7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90" w:type="dxa"/>
          </w:tcPr>
          <w:p w14:paraId="53E07C33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14:paraId="6609815F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15B51958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</w:tcPr>
          <w:p w14:paraId="381D18B2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</w:tcPr>
          <w:p w14:paraId="5F99F3CC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AC71B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732B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8" w:type="dxa"/>
          </w:tcPr>
          <w:p w14:paraId="4FC2B941">
            <w:pPr>
              <w:spacing w:line="5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6" w:type="dxa"/>
          </w:tcPr>
          <w:p w14:paraId="7C49D909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</w:tcPr>
          <w:p w14:paraId="38183A16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90" w:type="dxa"/>
          </w:tcPr>
          <w:p w14:paraId="147935BC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14:paraId="090F3BA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28710F2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</w:tcPr>
          <w:p w14:paraId="4771323A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</w:tcPr>
          <w:p w14:paraId="145FF516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4A0843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3BB2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8" w:type="dxa"/>
          </w:tcPr>
          <w:p w14:paraId="706A87B8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</w:tcPr>
          <w:p w14:paraId="41E5931B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</w:tcPr>
          <w:p w14:paraId="1F4956F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90" w:type="dxa"/>
          </w:tcPr>
          <w:p w14:paraId="5B9AFC21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14:paraId="63C75E1F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7272A6D2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</w:tcPr>
          <w:p w14:paraId="1AA57333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</w:tcPr>
          <w:p w14:paraId="3376C525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75E3D8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2B34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8" w:type="dxa"/>
          </w:tcPr>
          <w:p w14:paraId="5754524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</w:tcPr>
          <w:p w14:paraId="58E63920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</w:tcPr>
          <w:p w14:paraId="132A62B6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90" w:type="dxa"/>
          </w:tcPr>
          <w:p w14:paraId="5C198AAD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14:paraId="5AE9EF47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5B8D6E3A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</w:tcPr>
          <w:p w14:paraId="592C0E8C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</w:tcPr>
          <w:p w14:paraId="5BCA9570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3D8E3"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</w:tbl>
    <w:p w14:paraId="09909FB6"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注：教师资格证是指高等教育、中职或高中等。</w:t>
      </w:r>
    </w:p>
    <w:p w14:paraId="0C4BCF07"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53520513"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 w14:paraId="0C999953">
      <w:pPr>
        <w:spacing w:after="240"/>
        <w:rPr>
          <w:rFonts w:hint="eastAsia" w:ascii="仿宋" w:hAnsi="仿宋" w:eastAsia="仿宋" w:cs="宋体"/>
          <w:b/>
          <w:bCs/>
          <w:sz w:val="24"/>
          <w:highlight w:val="yellow"/>
          <w:shd w:val="clear" w:color="auto" w:fill="FFFFFF"/>
        </w:rPr>
      </w:pPr>
    </w:p>
    <w:p w14:paraId="561004C7"/>
    <w:sectPr>
      <w:pgSz w:w="11906" w:h="16839"/>
      <w:pgMar w:top="1440" w:right="1800" w:bottom="1440" w:left="1800" w:header="453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D9DC1ED2-C103-4C6A-B41D-D562BC0DA9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B28BB8-C8E8-4602-A41D-CB05FA1ACCB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31337A1-658A-4AD8-B244-080917757396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4" w:fontKey="{8836A15C-5D87-4F40-B5ED-189FF74A07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EBB4EE4-5659-4364-8B03-797AF25C06A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E"/>
    <w:rsid w:val="000B18E0"/>
    <w:rsid w:val="0018104C"/>
    <w:rsid w:val="00340772"/>
    <w:rsid w:val="00366944"/>
    <w:rsid w:val="003A7C1A"/>
    <w:rsid w:val="004064B9"/>
    <w:rsid w:val="004540C3"/>
    <w:rsid w:val="00512A28"/>
    <w:rsid w:val="00713C72"/>
    <w:rsid w:val="00813980"/>
    <w:rsid w:val="0089763A"/>
    <w:rsid w:val="00971163"/>
    <w:rsid w:val="00A24C2F"/>
    <w:rsid w:val="00AE0B0A"/>
    <w:rsid w:val="00B3697E"/>
    <w:rsid w:val="00B417F3"/>
    <w:rsid w:val="00B72335"/>
    <w:rsid w:val="00D55669"/>
    <w:rsid w:val="00D622CF"/>
    <w:rsid w:val="00E23A4D"/>
    <w:rsid w:val="00FC0575"/>
    <w:rsid w:val="16A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413</Characters>
  <Lines>6</Lines>
  <Paragraphs>1</Paragraphs>
  <TotalTime>7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2025-03-25T02:47:00Z</dcterms:created>
  <dc:creator>Lenovo</dc:creator>
  <cp:lastModifiedBy>茉等</cp:lastModifiedBy>
  <dcterms:modified xsi:type="dcterms:W3CDTF">2025-04-02T02:10:14Z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eyJoZGlkIjoiMDVkMzRjNGI2ZTMyN2U4NTUzZWVkYjI5MzAzNmZkZTQiLCJ1c2VySWQiOiIyNjYwMzczNDIifQ==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EB9041C272784C05AAB8A3B606DA0421_13</vt:lpwstr>
  </property>
</Properties>
</file>