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9B" w:rsidRDefault="00CF3D24">
      <w:pPr>
        <w:adjustRightInd w:val="0"/>
        <w:snapToGrid w:val="0"/>
        <w:spacing w:before="156" w:after="156"/>
        <w:jc w:val="center"/>
        <w:rPr>
          <w:rFonts w:ascii="方正小标宋简体" w:eastAsia="方正小标宋简体" w:hAnsi="Times New Roman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sz w:val="32"/>
          <w:szCs w:val="32"/>
        </w:rPr>
        <w:t>全国职业教育师资培养培训重点建设基地学员推荐表</w:t>
      </w:r>
    </w:p>
    <w:p w:rsidR="009D3E9B" w:rsidRDefault="00CF3D24">
      <w:pPr>
        <w:adjustRightInd w:val="0"/>
        <w:snapToGrid w:val="0"/>
        <w:spacing w:before="156" w:after="156"/>
        <w:jc w:val="center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 w:hint="eastAsia"/>
          <w:b/>
          <w:sz w:val="24"/>
        </w:rPr>
        <w:t>中职</w:t>
      </w:r>
      <w:r>
        <w:rPr>
          <w:rFonts w:ascii="Times New Roman" w:eastAsia="仿宋_GB2312" w:hAnsi="Times New Roman" w:hint="eastAsia"/>
          <w:b/>
          <w:sz w:val="24"/>
        </w:rPr>
        <w:t>□</w:t>
      </w:r>
      <w:r>
        <w:rPr>
          <w:rFonts w:ascii="Times New Roman" w:eastAsia="仿宋_GB2312" w:hAnsi="Times New Roman" w:hint="eastAsia"/>
          <w:b/>
          <w:sz w:val="24"/>
        </w:rPr>
        <w:t xml:space="preserve">   </w:t>
      </w:r>
      <w:r>
        <w:rPr>
          <w:rFonts w:ascii="Times New Roman" w:eastAsia="仿宋_GB2312" w:hAnsi="Times New Roman" w:hint="eastAsia"/>
          <w:b/>
          <w:sz w:val="24"/>
        </w:rPr>
        <w:t>高职</w:t>
      </w:r>
      <w:r>
        <w:rPr>
          <w:rFonts w:ascii="Times New Roman" w:eastAsia="仿宋_GB2312" w:hAnsi="Times New Roman" w:hint="eastAsia"/>
          <w:b/>
          <w:sz w:val="24"/>
        </w:rPr>
        <w:t>□</w:t>
      </w:r>
      <w:r>
        <w:rPr>
          <w:rFonts w:ascii="Times New Roman" w:eastAsia="仿宋_GB2312" w:hAnsi="Times New Roman" w:hint="eastAsia"/>
          <w:b/>
          <w:sz w:val="24"/>
        </w:rPr>
        <w:t>（请在</w:t>
      </w:r>
      <w:r>
        <w:rPr>
          <w:rFonts w:ascii="Times New Roman" w:eastAsia="仿宋_GB2312" w:hAnsi="Times New Roman" w:hint="eastAsia"/>
          <w:b/>
          <w:sz w:val="24"/>
        </w:rPr>
        <w:t>□</w:t>
      </w:r>
      <w:r>
        <w:rPr>
          <w:rFonts w:ascii="Times New Roman" w:eastAsia="仿宋_GB2312" w:hAnsi="Times New Roman" w:hint="eastAsia"/>
          <w:b/>
          <w:sz w:val="24"/>
        </w:rPr>
        <w:t>内打√）</w:t>
      </w:r>
    </w:p>
    <w:p w:rsidR="009D3E9B" w:rsidRDefault="00CF3D24">
      <w:pPr>
        <w:adjustRightInd w:val="0"/>
        <w:snapToGrid w:val="0"/>
        <w:spacing w:before="156" w:after="156"/>
        <w:ind w:leftChars="-177" w:left="194" w:hangingChars="236" w:hanging="566"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培训项目：</w:t>
      </w:r>
      <w:r>
        <w:rPr>
          <w:rFonts w:ascii="仿宋" w:eastAsia="仿宋" w:hAnsi="仿宋" w:cs="仿宋" w:hint="eastAsia"/>
          <w:sz w:val="24"/>
          <w:u w:val="single"/>
        </w:rPr>
        <w:t xml:space="preserve"> 2023</w:t>
      </w:r>
      <w:r>
        <w:rPr>
          <w:rFonts w:ascii="仿宋" w:eastAsia="仿宋" w:hAnsi="仿宋" w:cs="仿宋" w:hint="eastAsia"/>
          <w:sz w:val="24"/>
          <w:u w:val="single"/>
        </w:rPr>
        <w:t>年上海市职业教育创新创业师资能力培训班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503"/>
        <w:gridCol w:w="1683"/>
        <w:gridCol w:w="1183"/>
        <w:gridCol w:w="1193"/>
        <w:gridCol w:w="66"/>
        <w:gridCol w:w="1157"/>
        <w:gridCol w:w="1253"/>
        <w:gridCol w:w="1842"/>
      </w:tblGrid>
      <w:tr w:rsidR="009D3E9B">
        <w:trPr>
          <w:cantSplit/>
          <w:trHeight w:val="624"/>
          <w:jc w:val="center"/>
        </w:trPr>
        <w:tc>
          <w:tcPr>
            <w:tcW w:w="1362" w:type="dxa"/>
            <w:gridSpan w:val="2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683" w:type="dxa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193" w:type="dxa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  <w:tc>
          <w:tcPr>
            <w:tcW w:w="1253" w:type="dxa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3E9B" w:rsidRDefault="00CF3D2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寸免冠</w:t>
            </w:r>
          </w:p>
          <w:p w:rsidR="009D3E9B" w:rsidRDefault="00CF3D2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标准照片</w:t>
            </w:r>
          </w:p>
        </w:tc>
      </w:tr>
      <w:tr w:rsidR="009D3E9B">
        <w:trPr>
          <w:cantSplit/>
          <w:trHeight w:val="624"/>
          <w:jc w:val="center"/>
        </w:trPr>
        <w:tc>
          <w:tcPr>
            <w:tcW w:w="1362" w:type="dxa"/>
            <w:gridSpan w:val="2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683" w:type="dxa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193" w:type="dxa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1253" w:type="dxa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E9B" w:rsidRDefault="009D3E9B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624"/>
          <w:jc w:val="center"/>
        </w:trPr>
        <w:tc>
          <w:tcPr>
            <w:tcW w:w="1362" w:type="dxa"/>
            <w:gridSpan w:val="2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866" w:type="dxa"/>
            <w:gridSpan w:val="2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所教专业</w:t>
            </w:r>
          </w:p>
        </w:tc>
        <w:tc>
          <w:tcPr>
            <w:tcW w:w="2476" w:type="dxa"/>
            <w:gridSpan w:val="3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E9B" w:rsidRDefault="009D3E9B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624"/>
          <w:jc w:val="center"/>
        </w:trPr>
        <w:tc>
          <w:tcPr>
            <w:tcW w:w="1362" w:type="dxa"/>
            <w:gridSpan w:val="2"/>
            <w:vAlign w:val="center"/>
          </w:tcPr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职业教育教龄</w:t>
            </w:r>
          </w:p>
        </w:tc>
        <w:tc>
          <w:tcPr>
            <w:tcW w:w="2866" w:type="dxa"/>
            <w:gridSpan w:val="2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行政职务</w:t>
            </w:r>
          </w:p>
        </w:tc>
        <w:tc>
          <w:tcPr>
            <w:tcW w:w="2476" w:type="dxa"/>
            <w:gridSpan w:val="3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E9B" w:rsidRDefault="009D3E9B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624"/>
          <w:jc w:val="center"/>
        </w:trPr>
        <w:tc>
          <w:tcPr>
            <w:tcW w:w="1362" w:type="dxa"/>
            <w:gridSpan w:val="2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ind w:leftChars="-69" w:left="50" w:rightChars="-57" w:right="-120" w:hangingChars="92" w:hanging="195"/>
              <w:jc w:val="center"/>
              <w:rPr>
                <w:rFonts w:ascii="仿宋" w:eastAsia="仿宋" w:hAnsi="仿宋" w:cs="仿宋"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</w:rPr>
              <w:t>教师职务等级</w:t>
            </w:r>
          </w:p>
          <w:p w:rsidR="009D3E9B" w:rsidRDefault="00CF3D24">
            <w:pPr>
              <w:adjustRightInd w:val="0"/>
              <w:snapToGrid w:val="0"/>
              <w:spacing w:beforeLines="15" w:before="46" w:afterLines="15" w:after="46"/>
              <w:ind w:leftChars="-69" w:left="50" w:rightChars="-57" w:right="-120" w:hangingChars="92" w:hanging="195"/>
              <w:jc w:val="center"/>
              <w:rPr>
                <w:rFonts w:ascii="仿宋" w:eastAsia="仿宋" w:hAnsi="仿宋" w:cs="仿宋"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</w:rPr>
              <w:t>及评聘时间</w:t>
            </w:r>
          </w:p>
        </w:tc>
        <w:tc>
          <w:tcPr>
            <w:tcW w:w="2866" w:type="dxa"/>
            <w:gridSpan w:val="2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其他职业资格或专业技术资格及等级</w:t>
            </w:r>
          </w:p>
        </w:tc>
        <w:tc>
          <w:tcPr>
            <w:tcW w:w="3095" w:type="dxa"/>
            <w:gridSpan w:val="2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624"/>
          <w:jc w:val="center"/>
        </w:trPr>
        <w:tc>
          <w:tcPr>
            <w:tcW w:w="1362" w:type="dxa"/>
            <w:gridSpan w:val="2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5282" w:type="dxa"/>
            <w:gridSpan w:val="5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842" w:type="dxa"/>
            <w:vAlign w:val="center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624"/>
          <w:jc w:val="center"/>
        </w:trPr>
        <w:tc>
          <w:tcPr>
            <w:tcW w:w="1362" w:type="dxa"/>
            <w:gridSpan w:val="2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机</w:t>
            </w:r>
          </w:p>
        </w:tc>
        <w:tc>
          <w:tcPr>
            <w:tcW w:w="2866" w:type="dxa"/>
            <w:gridSpan w:val="2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4252" w:type="dxa"/>
            <w:gridSpan w:val="3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624"/>
          <w:jc w:val="center"/>
        </w:trPr>
        <w:tc>
          <w:tcPr>
            <w:tcW w:w="4228" w:type="dxa"/>
            <w:gridSpan w:val="4"/>
            <w:vAlign w:val="center"/>
          </w:tcPr>
          <w:p w:rsidR="009D3E9B" w:rsidRDefault="00CF3D24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  <w:tc>
          <w:tcPr>
            <w:tcW w:w="5511" w:type="dxa"/>
            <w:gridSpan w:val="5"/>
          </w:tcPr>
          <w:p w:rsidR="009D3E9B" w:rsidRDefault="009D3E9B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1125"/>
          <w:jc w:val="center"/>
        </w:trPr>
        <w:tc>
          <w:tcPr>
            <w:tcW w:w="859" w:type="dxa"/>
            <w:vAlign w:val="center"/>
          </w:tcPr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教学科研成果</w:t>
            </w:r>
          </w:p>
        </w:tc>
        <w:tc>
          <w:tcPr>
            <w:tcW w:w="8880" w:type="dxa"/>
            <w:gridSpan w:val="8"/>
          </w:tcPr>
          <w:p w:rsidR="009D3E9B" w:rsidRDefault="009D3E9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1129"/>
          <w:jc w:val="center"/>
        </w:trPr>
        <w:tc>
          <w:tcPr>
            <w:tcW w:w="859" w:type="dxa"/>
            <w:vAlign w:val="center"/>
          </w:tcPr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培训进修经历</w:t>
            </w:r>
          </w:p>
        </w:tc>
        <w:tc>
          <w:tcPr>
            <w:tcW w:w="8880" w:type="dxa"/>
            <w:gridSpan w:val="8"/>
          </w:tcPr>
          <w:p w:rsidR="009D3E9B" w:rsidRDefault="009D3E9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1036"/>
          <w:jc w:val="center"/>
        </w:trPr>
        <w:tc>
          <w:tcPr>
            <w:tcW w:w="859" w:type="dxa"/>
            <w:vAlign w:val="center"/>
          </w:tcPr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个人培训建议</w:t>
            </w:r>
          </w:p>
        </w:tc>
        <w:tc>
          <w:tcPr>
            <w:tcW w:w="8880" w:type="dxa"/>
            <w:gridSpan w:val="8"/>
          </w:tcPr>
          <w:p w:rsidR="009D3E9B" w:rsidRDefault="009D3E9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D3E9B">
        <w:trPr>
          <w:cantSplit/>
          <w:trHeight w:val="1421"/>
          <w:jc w:val="center"/>
        </w:trPr>
        <w:tc>
          <w:tcPr>
            <w:tcW w:w="859" w:type="dxa"/>
            <w:vAlign w:val="center"/>
          </w:tcPr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</w:t>
            </w:r>
          </w:p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8880" w:type="dxa"/>
            <w:gridSpan w:val="8"/>
          </w:tcPr>
          <w:p w:rsidR="009D3E9B" w:rsidRDefault="009D3E9B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</w:t>
            </w:r>
          </w:p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章：</w:t>
            </w:r>
          </w:p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D3E9B">
        <w:trPr>
          <w:cantSplit/>
          <w:trHeight w:val="983"/>
          <w:jc w:val="center"/>
        </w:trPr>
        <w:tc>
          <w:tcPr>
            <w:tcW w:w="859" w:type="dxa"/>
            <w:vAlign w:val="center"/>
          </w:tcPr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报名审核意见</w:t>
            </w:r>
          </w:p>
        </w:tc>
        <w:tc>
          <w:tcPr>
            <w:tcW w:w="8880" w:type="dxa"/>
            <w:gridSpan w:val="8"/>
          </w:tcPr>
          <w:p w:rsidR="009D3E9B" w:rsidRDefault="009D3E9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章：</w:t>
            </w:r>
          </w:p>
          <w:p w:rsidR="009D3E9B" w:rsidRDefault="00CF3D2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9D3E9B" w:rsidRDefault="00CF3D24">
      <w:pPr>
        <w:ind w:firstLineChars="1000" w:firstLine="2100"/>
        <w:rPr>
          <w:sz w:val="24"/>
        </w:rPr>
      </w:pPr>
      <w:r>
        <w:rPr>
          <w:rFonts w:ascii="仿宋" w:eastAsia="仿宋" w:hAnsi="仿宋" w:cs="仿宋" w:hint="eastAsia"/>
          <w:szCs w:val="21"/>
        </w:rPr>
        <w:t>制表：教育部全国职业教育师资培养培训重点建设基地（上海商学院）</w:t>
      </w:r>
    </w:p>
    <w:sectPr w:rsidR="009D3E9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24" w:rsidRDefault="00CF3D24">
      <w:r>
        <w:separator/>
      </w:r>
    </w:p>
  </w:endnote>
  <w:endnote w:type="continuationSeparator" w:id="0">
    <w:p w:rsidR="00CF3D24" w:rsidRDefault="00CF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9B" w:rsidRDefault="00CF3D2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4257" w:rsidRPr="009B4257">
      <w:rPr>
        <w:noProof/>
        <w:lang w:val="zh-CN"/>
      </w:rPr>
      <w:t>-</w:t>
    </w:r>
    <w:r w:rsidR="009B4257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24" w:rsidRDefault="00CF3D24">
      <w:r>
        <w:separator/>
      </w:r>
    </w:p>
  </w:footnote>
  <w:footnote w:type="continuationSeparator" w:id="0">
    <w:p w:rsidR="00CF3D24" w:rsidRDefault="00CF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FE68D5"/>
    <w:multiLevelType w:val="singleLevel"/>
    <w:tmpl w:val="BDFE68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hZjlhYzJhZjQ4M2M3NjFhY2UzMGY4YWE1M2E0NjcifQ=="/>
  </w:docVars>
  <w:rsids>
    <w:rsidRoot w:val="00A610CE"/>
    <w:rsid w:val="CF750F16"/>
    <w:rsid w:val="D2EFA0A0"/>
    <w:rsid w:val="EECFC27E"/>
    <w:rsid w:val="F3EDF5A0"/>
    <w:rsid w:val="F6EEA117"/>
    <w:rsid w:val="FAFB9D30"/>
    <w:rsid w:val="FE5B3EEC"/>
    <w:rsid w:val="0002467B"/>
    <w:rsid w:val="00025168"/>
    <w:rsid w:val="0003374D"/>
    <w:rsid w:val="000444E3"/>
    <w:rsid w:val="000452A1"/>
    <w:rsid w:val="00066C17"/>
    <w:rsid w:val="000739EC"/>
    <w:rsid w:val="00082811"/>
    <w:rsid w:val="00090768"/>
    <w:rsid w:val="000D4973"/>
    <w:rsid w:val="000E6FBE"/>
    <w:rsid w:val="000F3D63"/>
    <w:rsid w:val="001243A5"/>
    <w:rsid w:val="0013688F"/>
    <w:rsid w:val="001755B3"/>
    <w:rsid w:val="00194231"/>
    <w:rsid w:val="001E3B33"/>
    <w:rsid w:val="001F1AA3"/>
    <w:rsid w:val="001F7296"/>
    <w:rsid w:val="00207E25"/>
    <w:rsid w:val="002204AB"/>
    <w:rsid w:val="00220ED0"/>
    <w:rsid w:val="0022311A"/>
    <w:rsid w:val="00245150"/>
    <w:rsid w:val="002756F5"/>
    <w:rsid w:val="00276418"/>
    <w:rsid w:val="002865BF"/>
    <w:rsid w:val="002B4285"/>
    <w:rsid w:val="002C5629"/>
    <w:rsid w:val="002D4BBE"/>
    <w:rsid w:val="002F1837"/>
    <w:rsid w:val="002F3635"/>
    <w:rsid w:val="00300E0E"/>
    <w:rsid w:val="00304ED3"/>
    <w:rsid w:val="00316250"/>
    <w:rsid w:val="003170FB"/>
    <w:rsid w:val="003814C5"/>
    <w:rsid w:val="003A7427"/>
    <w:rsid w:val="003C1549"/>
    <w:rsid w:val="003E2041"/>
    <w:rsid w:val="003E3523"/>
    <w:rsid w:val="003E37A5"/>
    <w:rsid w:val="003E3CD5"/>
    <w:rsid w:val="003E7F50"/>
    <w:rsid w:val="003F08B7"/>
    <w:rsid w:val="004074AE"/>
    <w:rsid w:val="00413877"/>
    <w:rsid w:val="004151A4"/>
    <w:rsid w:val="0041547C"/>
    <w:rsid w:val="00416FB6"/>
    <w:rsid w:val="004339EC"/>
    <w:rsid w:val="00435EA4"/>
    <w:rsid w:val="00437151"/>
    <w:rsid w:val="004907A3"/>
    <w:rsid w:val="004B644B"/>
    <w:rsid w:val="004F11EA"/>
    <w:rsid w:val="005151AF"/>
    <w:rsid w:val="00550F02"/>
    <w:rsid w:val="00553705"/>
    <w:rsid w:val="005602D0"/>
    <w:rsid w:val="00570D13"/>
    <w:rsid w:val="005719AE"/>
    <w:rsid w:val="00572FCE"/>
    <w:rsid w:val="00573975"/>
    <w:rsid w:val="00575EBD"/>
    <w:rsid w:val="005949CD"/>
    <w:rsid w:val="005C032A"/>
    <w:rsid w:val="005C1A00"/>
    <w:rsid w:val="005C6362"/>
    <w:rsid w:val="00624AD9"/>
    <w:rsid w:val="006439A3"/>
    <w:rsid w:val="00653321"/>
    <w:rsid w:val="00656E3F"/>
    <w:rsid w:val="00663D89"/>
    <w:rsid w:val="00690DDE"/>
    <w:rsid w:val="00691734"/>
    <w:rsid w:val="00691B1E"/>
    <w:rsid w:val="006966EA"/>
    <w:rsid w:val="006A067B"/>
    <w:rsid w:val="006A1F15"/>
    <w:rsid w:val="006B542E"/>
    <w:rsid w:val="006C2BF2"/>
    <w:rsid w:val="006E064D"/>
    <w:rsid w:val="00727E35"/>
    <w:rsid w:val="00762A45"/>
    <w:rsid w:val="0078070B"/>
    <w:rsid w:val="007925EF"/>
    <w:rsid w:val="0079362C"/>
    <w:rsid w:val="007B368C"/>
    <w:rsid w:val="007D6946"/>
    <w:rsid w:val="007D7045"/>
    <w:rsid w:val="007F0B52"/>
    <w:rsid w:val="00800C1F"/>
    <w:rsid w:val="00802ED6"/>
    <w:rsid w:val="00830F46"/>
    <w:rsid w:val="00846390"/>
    <w:rsid w:val="0085766E"/>
    <w:rsid w:val="00883F70"/>
    <w:rsid w:val="008B5D38"/>
    <w:rsid w:val="009063DD"/>
    <w:rsid w:val="0092564B"/>
    <w:rsid w:val="00941B09"/>
    <w:rsid w:val="00941D01"/>
    <w:rsid w:val="00953AF8"/>
    <w:rsid w:val="00985646"/>
    <w:rsid w:val="009948C8"/>
    <w:rsid w:val="009B3EB7"/>
    <w:rsid w:val="009B4257"/>
    <w:rsid w:val="009B471F"/>
    <w:rsid w:val="009B559C"/>
    <w:rsid w:val="009B5826"/>
    <w:rsid w:val="009B6BBF"/>
    <w:rsid w:val="009D2F1B"/>
    <w:rsid w:val="009D3D0C"/>
    <w:rsid w:val="009D3E9B"/>
    <w:rsid w:val="009D6175"/>
    <w:rsid w:val="009E5F46"/>
    <w:rsid w:val="009E7F3D"/>
    <w:rsid w:val="009F10CE"/>
    <w:rsid w:val="00A00085"/>
    <w:rsid w:val="00A33C68"/>
    <w:rsid w:val="00A46B66"/>
    <w:rsid w:val="00A610CE"/>
    <w:rsid w:val="00A63569"/>
    <w:rsid w:val="00A753E1"/>
    <w:rsid w:val="00AA491E"/>
    <w:rsid w:val="00AB3BEE"/>
    <w:rsid w:val="00AC2CC9"/>
    <w:rsid w:val="00AD6F34"/>
    <w:rsid w:val="00AF30E4"/>
    <w:rsid w:val="00AF37DE"/>
    <w:rsid w:val="00AF41FE"/>
    <w:rsid w:val="00B0457A"/>
    <w:rsid w:val="00B21A89"/>
    <w:rsid w:val="00B31C63"/>
    <w:rsid w:val="00B33666"/>
    <w:rsid w:val="00B36D9A"/>
    <w:rsid w:val="00B868EE"/>
    <w:rsid w:val="00B92A9F"/>
    <w:rsid w:val="00BA7AFD"/>
    <w:rsid w:val="00BC32C3"/>
    <w:rsid w:val="00BC6779"/>
    <w:rsid w:val="00BD101D"/>
    <w:rsid w:val="00BD146B"/>
    <w:rsid w:val="00BF7B32"/>
    <w:rsid w:val="00C000C8"/>
    <w:rsid w:val="00C074DF"/>
    <w:rsid w:val="00C34CEA"/>
    <w:rsid w:val="00C3778E"/>
    <w:rsid w:val="00C563DD"/>
    <w:rsid w:val="00C85F12"/>
    <w:rsid w:val="00C93661"/>
    <w:rsid w:val="00CA14AA"/>
    <w:rsid w:val="00CA15B3"/>
    <w:rsid w:val="00CB627C"/>
    <w:rsid w:val="00CB75B0"/>
    <w:rsid w:val="00CD5EE4"/>
    <w:rsid w:val="00CE18BB"/>
    <w:rsid w:val="00CE25E6"/>
    <w:rsid w:val="00CE3C99"/>
    <w:rsid w:val="00CE3CA8"/>
    <w:rsid w:val="00CE502C"/>
    <w:rsid w:val="00CF3D24"/>
    <w:rsid w:val="00CF6992"/>
    <w:rsid w:val="00D058A1"/>
    <w:rsid w:val="00D06B91"/>
    <w:rsid w:val="00D12793"/>
    <w:rsid w:val="00D20672"/>
    <w:rsid w:val="00D2594C"/>
    <w:rsid w:val="00D25F59"/>
    <w:rsid w:val="00D90DCA"/>
    <w:rsid w:val="00D935D7"/>
    <w:rsid w:val="00D93943"/>
    <w:rsid w:val="00DC120E"/>
    <w:rsid w:val="00DD125C"/>
    <w:rsid w:val="00DD26C0"/>
    <w:rsid w:val="00DE37F9"/>
    <w:rsid w:val="00DF3129"/>
    <w:rsid w:val="00E1105D"/>
    <w:rsid w:val="00E145DC"/>
    <w:rsid w:val="00E20B43"/>
    <w:rsid w:val="00E3019D"/>
    <w:rsid w:val="00E30D85"/>
    <w:rsid w:val="00E37AB5"/>
    <w:rsid w:val="00E46007"/>
    <w:rsid w:val="00E51CAA"/>
    <w:rsid w:val="00E51E38"/>
    <w:rsid w:val="00E549EB"/>
    <w:rsid w:val="00E57679"/>
    <w:rsid w:val="00E84BF3"/>
    <w:rsid w:val="00E85B4B"/>
    <w:rsid w:val="00E914D0"/>
    <w:rsid w:val="00E96D93"/>
    <w:rsid w:val="00EC2BD8"/>
    <w:rsid w:val="00ED2CDE"/>
    <w:rsid w:val="00F4173F"/>
    <w:rsid w:val="00F43C83"/>
    <w:rsid w:val="00F4542C"/>
    <w:rsid w:val="00F74C70"/>
    <w:rsid w:val="00FC4741"/>
    <w:rsid w:val="00FC688B"/>
    <w:rsid w:val="00FD0024"/>
    <w:rsid w:val="00FD4C32"/>
    <w:rsid w:val="01E40C28"/>
    <w:rsid w:val="02F72AEC"/>
    <w:rsid w:val="03920A67"/>
    <w:rsid w:val="041E0A0E"/>
    <w:rsid w:val="04F10DEC"/>
    <w:rsid w:val="0671087C"/>
    <w:rsid w:val="074D1FE4"/>
    <w:rsid w:val="07A23A15"/>
    <w:rsid w:val="09B61229"/>
    <w:rsid w:val="0C9109E7"/>
    <w:rsid w:val="0E30724F"/>
    <w:rsid w:val="10173FAB"/>
    <w:rsid w:val="10FF167D"/>
    <w:rsid w:val="155506F5"/>
    <w:rsid w:val="15C44DB2"/>
    <w:rsid w:val="15CD0D11"/>
    <w:rsid w:val="19DE21C6"/>
    <w:rsid w:val="1C97152D"/>
    <w:rsid w:val="1D491D3F"/>
    <w:rsid w:val="1D803C1B"/>
    <w:rsid w:val="20742493"/>
    <w:rsid w:val="21D40848"/>
    <w:rsid w:val="21E64BFD"/>
    <w:rsid w:val="21EB46E3"/>
    <w:rsid w:val="230E6DBC"/>
    <w:rsid w:val="236D6812"/>
    <w:rsid w:val="25471279"/>
    <w:rsid w:val="28134496"/>
    <w:rsid w:val="28F3464B"/>
    <w:rsid w:val="2A63086D"/>
    <w:rsid w:val="2B194FFC"/>
    <w:rsid w:val="2B1D30CE"/>
    <w:rsid w:val="2EA0BF73"/>
    <w:rsid w:val="315A4CC4"/>
    <w:rsid w:val="338776B3"/>
    <w:rsid w:val="34105BCA"/>
    <w:rsid w:val="343167D7"/>
    <w:rsid w:val="344A4A35"/>
    <w:rsid w:val="34733D52"/>
    <w:rsid w:val="360A18EC"/>
    <w:rsid w:val="36B52988"/>
    <w:rsid w:val="37DC6AF0"/>
    <w:rsid w:val="37E5D736"/>
    <w:rsid w:val="387B0FD0"/>
    <w:rsid w:val="38E2677D"/>
    <w:rsid w:val="3BFF9745"/>
    <w:rsid w:val="3C8F1340"/>
    <w:rsid w:val="3CFF00CF"/>
    <w:rsid w:val="3D604A08"/>
    <w:rsid w:val="3EA14B4C"/>
    <w:rsid w:val="3FE66874"/>
    <w:rsid w:val="40ED5584"/>
    <w:rsid w:val="41D47A99"/>
    <w:rsid w:val="42520EFD"/>
    <w:rsid w:val="43FF7E53"/>
    <w:rsid w:val="44E31A05"/>
    <w:rsid w:val="45E83E10"/>
    <w:rsid w:val="47A576DF"/>
    <w:rsid w:val="49C831C6"/>
    <w:rsid w:val="4BE8259F"/>
    <w:rsid w:val="4D6C64C1"/>
    <w:rsid w:val="4DC04317"/>
    <w:rsid w:val="503B5C81"/>
    <w:rsid w:val="52C33D66"/>
    <w:rsid w:val="531D65E7"/>
    <w:rsid w:val="53423D16"/>
    <w:rsid w:val="53FC29C0"/>
    <w:rsid w:val="542D610E"/>
    <w:rsid w:val="55E93AE3"/>
    <w:rsid w:val="562B40FC"/>
    <w:rsid w:val="56975989"/>
    <w:rsid w:val="581633FD"/>
    <w:rsid w:val="5AE74147"/>
    <w:rsid w:val="5FD61D15"/>
    <w:rsid w:val="60295EA3"/>
    <w:rsid w:val="60D4713E"/>
    <w:rsid w:val="615057C4"/>
    <w:rsid w:val="66A17D30"/>
    <w:rsid w:val="686B2D87"/>
    <w:rsid w:val="6B6B3905"/>
    <w:rsid w:val="6E447724"/>
    <w:rsid w:val="73FFA568"/>
    <w:rsid w:val="74476699"/>
    <w:rsid w:val="7540490F"/>
    <w:rsid w:val="75D07E6D"/>
    <w:rsid w:val="772142E0"/>
    <w:rsid w:val="7A36036B"/>
    <w:rsid w:val="7A837654"/>
    <w:rsid w:val="7D8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677DB-54C4-482F-B44F-BEAEEF3C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 w:cs="Arial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 w:cs="Arial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Arial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Arial"/>
      <w:sz w:val="18"/>
      <w:szCs w:val="18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Calibri" w:hAnsi="Calibri" w:cs="Arial"/>
      <w:b/>
      <w:bCs/>
      <w:kern w:val="2"/>
      <w:sz w:val="21"/>
      <w:szCs w:val="24"/>
    </w:rPr>
  </w:style>
  <w:style w:type="paragraph" w:styleId="af1">
    <w:name w:val="List Paragraph"/>
    <w:basedOn w:val="a"/>
    <w:qFormat/>
    <w:pPr>
      <w:ind w:firstLineChars="200" w:firstLine="200"/>
    </w:pPr>
  </w:style>
  <w:style w:type="paragraph" w:customStyle="1" w:styleId="10">
    <w:name w:val="列出段落1"/>
    <w:basedOn w:val="a"/>
    <w:qFormat/>
    <w:pPr>
      <w:spacing w:before="20" w:after="20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SBS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兴梅</dc:creator>
  <cp:lastModifiedBy>吴振娟</cp:lastModifiedBy>
  <cp:revision>2</cp:revision>
  <cp:lastPrinted>2023-03-27T06:51:00Z</cp:lastPrinted>
  <dcterms:created xsi:type="dcterms:W3CDTF">2023-03-28T02:22:00Z</dcterms:created>
  <dcterms:modified xsi:type="dcterms:W3CDTF">2023-03-28T02:22:00Z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62801367EDED4C3DA934B45194154CAA</vt:lpwstr>
  </property>
</Properties>
</file>